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C0EE" w14:textId="77777777" w:rsidR="009D2227" w:rsidRPr="00B41D4B" w:rsidRDefault="009D2227" w:rsidP="007D0BE6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14:paraId="33BBA44C" w14:textId="079829A7" w:rsidR="0003055F" w:rsidRPr="00B41D4B" w:rsidRDefault="009D2227" w:rsidP="000305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4834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="006234F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</w:p>
    <w:p w14:paraId="6E4E64D1" w14:textId="0925C1A6" w:rsidR="006234FD" w:rsidRPr="00B41D4B" w:rsidRDefault="0003055F" w:rsidP="000305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834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D1E36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bookmarkStart w:id="0" w:name="_GoBack"/>
      <w:bookmarkEnd w:id="0"/>
      <w:r w:rsidR="004834D7">
        <w:rPr>
          <w:rFonts w:ascii="Times New Roman" w:hAnsi="Times New Roman" w:cs="Times New Roman"/>
          <w:color w:val="000000" w:themeColor="text1"/>
          <w:sz w:val="28"/>
          <w:szCs w:val="28"/>
        </w:rPr>
        <w:t>» июля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</w:p>
    <w:p w14:paraId="507E9797" w14:textId="77777777" w:rsidR="007D0BE6" w:rsidRPr="00B41D4B" w:rsidRDefault="007D0BE6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A6AD4" w14:textId="77777777" w:rsidR="00A43036" w:rsidRPr="00B41D4B" w:rsidRDefault="00A43036" w:rsidP="005D4031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14:paraId="1030FADF" w14:textId="2BFAF2B2" w:rsidR="004F4277" w:rsidRPr="00B41D4B" w:rsidRDefault="00E85CAD" w:rsidP="00C15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20CAB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</w:t>
      </w:r>
      <w:r w:rsidR="00A43036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назначени</w:t>
      </w:r>
      <w:r w:rsidR="00406999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43036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наблюдателей от Обществе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нной палаты </w:t>
      </w:r>
      <w:r w:rsidR="004834D7" w:rsidRPr="004834D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Ставропольского края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16817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проведении выборов </w:t>
      </w:r>
      <w:r w:rsidR="006D328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органы государственной власти</w:t>
      </w:r>
      <w:r w:rsidR="007922BA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1F8C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субъектов Российской Федерации</w:t>
      </w:r>
      <w:r w:rsidR="006D328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органы местного самоуправления</w:t>
      </w:r>
    </w:p>
    <w:p w14:paraId="4214E4CD" w14:textId="77777777" w:rsidR="009D2227" w:rsidRPr="00B41D4B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9A5142" w14:textId="19563A4B" w:rsidR="00C22B70" w:rsidRPr="00B41D4B" w:rsidRDefault="00B821EC" w:rsidP="0003055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E85CA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20CA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</w:t>
      </w:r>
      <w:r w:rsidR="0040699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наблюдателей от Общественной палаты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AD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Общественная палата) </w:t>
      </w:r>
      <w:r w:rsidR="00416817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выборов </w:t>
      </w:r>
      <w:r w:rsidR="006D3280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органы государственной власти, органы местного самоуправления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</w:t>
      </w:r>
      <w:r w:rsidR="009D672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67-ФЗ)</w:t>
      </w:r>
      <w:r w:rsidR="009D672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нормативными правовыми актами Российской Федерации, </w:t>
      </w:r>
      <w:r w:rsidR="009D4741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субъектов Российской Федерации, </w:t>
      </w:r>
      <w:r w:rsidR="002B107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правовыми актами </w:t>
      </w:r>
      <w:r w:rsidR="00770990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="000C1E58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Регламентом Общественной палаты (далее – Регламент), </w:t>
      </w:r>
      <w:r w:rsidR="00145271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решениями Общественной палаты и совета Общественной палаты</w:t>
      </w:r>
      <w:r w:rsidR="0003055F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592C2113" w14:textId="43871E33" w:rsidR="00A27D2C" w:rsidRPr="00B41D4B" w:rsidRDefault="00A27D2C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– общественные объединения, иные некоммерческие организации), общественные палаты (советы) муниципальных образований, иные объединения граждан Российской Федерации вправе внести в Общественную палату предложения о назначении наблюдателей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избирательные комиссии</w:t>
      </w:r>
      <w:r w:rsidR="000305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назначения наблюдателями могут быть предложены кандидатуры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 Российской Федерации</w:t>
      </w:r>
      <w:r w:rsidR="006312A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представител</w:t>
      </w:r>
      <w:r w:rsidR="00F9667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12A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322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обладающих активным избирательным правом</w:t>
      </w:r>
      <w:r w:rsidR="0003055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322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достигших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суда.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Российской Федерации, </w:t>
      </w:r>
      <w:r w:rsidR="001B4CC3" w:rsidRPr="00B41D4B">
        <w:rPr>
          <w:rFonts w:ascii="Times New Roman" w:eastAsia="Times New Roman" w:hAnsi="Times New Roman" w:cs="Times New Roman"/>
          <w:color w:val="000000" w:themeColor="text1"/>
          <w:sz w:val="28"/>
        </w:rPr>
        <w:t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</w:t>
      </w:r>
      <w:r w:rsidR="00C41BFE" w:rsidRPr="00B41D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обладающий активным избирательным правом</w:t>
      </w:r>
      <w:r w:rsidR="0003055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внести в Общественную палату предложение о назначении своей кандидатуры наблюдателем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 комиссию.</w:t>
      </w:r>
    </w:p>
    <w:p w14:paraId="0CFDB66A" w14:textId="77777777" w:rsidR="000E6C30" w:rsidRPr="00B41D4B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="00D30B2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могут вносить </w:t>
      </w:r>
      <w:r w:rsidR="009F45F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Общественную палату </w:t>
      </w:r>
      <w:r w:rsidR="00D30B2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предложения</w:t>
      </w:r>
      <w:r w:rsidR="008F307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наблюдателей </w:t>
      </w:r>
      <w:r w:rsidR="00A02FB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02FB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</w:t>
      </w:r>
      <w:r w:rsidR="009F45F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</w:t>
      </w:r>
      <w:r w:rsidR="00A02FB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07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организации</w:t>
      </w:r>
      <w:r w:rsidR="00FD5FE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7C4BB22F" w14:textId="77777777" w:rsidR="00CB72F3" w:rsidRPr="00B41D4B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политические партии;</w:t>
      </w:r>
    </w:p>
    <w:p w14:paraId="7EFF9F52" w14:textId="77777777" w:rsidR="00FD5FE4" w:rsidRPr="00B41D4B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религиозные организации;</w:t>
      </w:r>
    </w:p>
    <w:p w14:paraId="2F8FFC82" w14:textId="77777777" w:rsidR="009B2385" w:rsidRPr="00B41D4B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</w:r>
      <w:r w:rsidR="00CB60F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114-ФЗ 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 w:rsidR="000042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Федеральный закон 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0042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</w:p>
    <w:p w14:paraId="41D6DA79" w14:textId="77777777" w:rsidR="001242D9" w:rsidRPr="00B41D4B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общественные объединения, иные некоммерческие организации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если решение о приостановлении не было признано судом незаконным</w:t>
      </w:r>
      <w:r w:rsidR="00F92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A88263A" w14:textId="77777777" w:rsidR="00712875" w:rsidRPr="00B41D4B" w:rsidRDefault="00F40A1B" w:rsidP="001C22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B71B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иностранные организации, международные организации и международные общественные движения</w:t>
      </w:r>
      <w:r w:rsidR="005B560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42F69D9" w14:textId="4BD18985" w:rsidR="00CB72F3" w:rsidRPr="00B41D4B" w:rsidRDefault="00E26F21" w:rsidP="00F872B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некоммерческие организации,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незарегистрированные общественные объединения,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выполняющие функции иностранного агента,</w:t>
      </w:r>
      <w:r w:rsidR="007A313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выполняющие функции иностранного агента,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287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иностранные средства массовой информации, </w:t>
      </w:r>
      <w:r w:rsidR="0071287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выполняющие функции иностранного агента</w:t>
      </w:r>
      <w:r w:rsidR="007A313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9FC5717" w14:textId="77777777" w:rsidR="006C210E" w:rsidRPr="00B41D4B" w:rsidRDefault="00F872B8" w:rsidP="00F8226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от 28</w:t>
      </w:r>
      <w:r w:rsidR="004B384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2012</w:t>
      </w:r>
      <w:r w:rsidR="004B384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272-ФЗ </w:t>
      </w:r>
      <w:r w:rsidR="009D37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9D37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0A5DC1B" w14:textId="77777777" w:rsidR="00341AFD" w:rsidRPr="00B41D4B" w:rsidRDefault="00AF69B9" w:rsidP="001C22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пунктом 4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</w:t>
      </w:r>
      <w:r w:rsidR="00037DC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67-ФЗ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BC5CE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</w:t>
      </w:r>
      <w:r w:rsidR="007A09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остранные граждане, за исключением случая, указанного в пункте 10 статьи 4 Федерального закона № 67-ФЗ, лица без гражданства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5F9CDFB" w14:textId="4D708A65" w:rsidR="009335B5" w:rsidRPr="00B41D4B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Общественному объединению и иной некоммерческой организации, общественной палате (совету) муниципального образования, иному объединению граждан Российской Федерации 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внесении в Общественную палату предложения о назначении наблюдател</w:t>
      </w:r>
      <w:r w:rsidR="00C26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C26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60F0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35B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5B5FC550" w14:textId="24DD805C" w:rsidR="009335B5" w:rsidRPr="00B41D4B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="005841F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избирательные комисси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1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327DCA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заявления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04217192" w14:textId="04BDB303" w:rsidR="006B09F8" w:rsidRPr="00B41D4B" w:rsidRDefault="00EF5843" w:rsidP="004834D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решение руководящего органа общественного объединения, иной некоммерческой организации</w:t>
      </w:r>
      <w:r w:rsidR="00DD7F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D7FEE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7F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6A7BB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наблюдателя(ей) в избирательные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и,</w:t>
      </w:r>
      <w:r w:rsidR="00E370E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2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327DCA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решения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120EA9E9" w14:textId="73828E4A" w:rsidR="00EF5843" w:rsidRPr="00B41D4B" w:rsidRDefault="0094330D" w:rsidP="004834D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949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в таблично-списочной форме о кандидатурах от общественного объединения, иной некоммерческой организации, </w:t>
      </w:r>
      <w:r w:rsidR="001F5A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82273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1F5A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949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предлагаемых д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ля назначения наблюдателями в избирательные комиссии,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F584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сведений о кандидатурах</w:t>
      </w:r>
      <w:r w:rsidR="008809F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рекомендуемая форма размещена на сайте </w:t>
      </w:r>
      <w:r w:rsidR="004834D7" w:rsidRP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http://opsk26.ru/</w:t>
      </w:r>
      <w:r w:rsidR="00EF584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57990824" w14:textId="77777777" w:rsidR="00CA29DD" w:rsidRPr="00B41D4B" w:rsidRDefault="00CA29DD" w:rsidP="004834D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организации;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(иного </w:t>
      </w:r>
      <w:r w:rsidR="006017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017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регу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лирующего деятельность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положения 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(иного документа), регулирующего деятельность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2AF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иного 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объединения граждан Российской Федерации</w:t>
      </w:r>
      <w:r w:rsidR="008D49B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4DA2545" w14:textId="2EB69E55" w:rsidR="007C6C5D" w:rsidRPr="00B41D4B" w:rsidRDefault="009949B9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ограничений, предусмотренных настоящим П</w:t>
      </w:r>
      <w:r w:rsidR="005A077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оложением,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назначения наблюдателем, а также о согласии на обработку персональных данных</w:t>
      </w:r>
      <w:r w:rsidR="00CD491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6C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заявления</w:t>
      </w:r>
      <w:r w:rsidR="007C6C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5FD499E3" w14:textId="77777777" w:rsidR="000D429E" w:rsidRPr="00B41D4B" w:rsidRDefault="000D429E" w:rsidP="000D429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сведения об адресе регистрации гражданина по месту жительства</w:t>
      </w:r>
      <w:r w:rsidRPr="00B41D4B" w:rsidDel="00966E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(представляется на каждого представителя в соответствии с порядком нумерации сведений в Приложении № 3)</w:t>
      </w:r>
      <w:r w:rsidR="002122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A2080CA" w14:textId="77777777" w:rsidR="009335B5" w:rsidRPr="00B41D4B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D5FE3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общественная палата (совет) муниципального образования, ино</w:t>
      </w:r>
      <w:r w:rsidR="007D49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объединени</w:t>
      </w:r>
      <w:r w:rsidR="007D49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считает необходимым представить.</w:t>
      </w:r>
    </w:p>
    <w:p w14:paraId="4BF9B1BB" w14:textId="24776DAF" w:rsidR="006F1003" w:rsidRPr="00B41D4B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Гражданин</w:t>
      </w:r>
      <w:r w:rsidR="00EC7A4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6D4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в Общественную палату предложени</w:t>
      </w:r>
      <w:r w:rsidR="0018750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="0018657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своей кандидатуры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наблюдателем в 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6F100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6F100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18657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7A4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45241F96" w14:textId="1BAE678F" w:rsidR="00AC5F19" w:rsidRPr="00B41D4B" w:rsidRDefault="009949B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гражданина Российской Федерации о выдвижении своей кандидатуры для назначения наблюдателем в избирательную комиссию,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расположенную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содержащее сведения о согласии быть наблюдателем,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на выдвижение в качестве наблюдателя, предусмотренных настоящим Положением, и согласие на обработку персональных данных</w:t>
      </w:r>
      <w:r w:rsidR="00D360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заявления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15DC905E" w14:textId="77777777" w:rsidR="00AC5F19" w:rsidRPr="00B41D4B" w:rsidRDefault="009949B9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гражданине Российской Федерации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сведений о кандидатуре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99B1594" w14:textId="77777777" w:rsidR="00B070F1" w:rsidRPr="00B41D4B" w:rsidRDefault="000D429E" w:rsidP="008770C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="00B070F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D97A7C7" w14:textId="77777777" w:rsidR="00AC5F19" w:rsidRPr="00B41D4B" w:rsidRDefault="00AC5F19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иные документы, которые </w:t>
      </w:r>
      <w:r w:rsidR="00B95F7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гражданин Российской Федерации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считает необходимым представить.</w:t>
      </w:r>
    </w:p>
    <w:p w14:paraId="1E0C7568" w14:textId="77777777" w:rsidR="00D36094" w:rsidRPr="00B41D4B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</w:t>
      </w:r>
      <w:r w:rsidR="00C5481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сети «Интернет».</w:t>
      </w:r>
    </w:p>
    <w:p w14:paraId="5F00D0C6" w14:textId="77777777"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Заявление и прилагаемые к нему документы представляются в </w:t>
      </w:r>
      <w:r w:rsidR="00FA7D2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Общественную палату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обязательном порядке на бумажном носителе. </w:t>
      </w:r>
    </w:p>
    <w:p w14:paraId="3D562C66" w14:textId="624B5643" w:rsidR="00ED5208" w:rsidRPr="00B41D4B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Приём заявлений и прилагаемых к н</w:t>
      </w:r>
      <w:r w:rsidR="00ED520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осуществляется </w:t>
      </w:r>
      <w:r w:rsidR="00ED520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Общественной палате </w:t>
      </w:r>
      <w:r w:rsidR="00AD187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г.Ставрополь, пл.Ленина, 1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2DF2112F" w14:textId="77777777" w:rsidR="00CC3C25" w:rsidRPr="00B41D4B" w:rsidRDefault="00CC3C25" w:rsidP="006D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</w:t>
      </w:r>
      <w:r w:rsidR="00DD47F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прилагаемые к н</w:t>
      </w:r>
      <w:r w:rsidR="00AF640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наблюдение за выборами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 w14:paraId="3A8A0088" w14:textId="77777777"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Почтой России документы необходимо направлять заказным отправлением.</w:t>
      </w:r>
    </w:p>
    <w:p w14:paraId="5B432DAF" w14:textId="77777777"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920B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одновременно </w:t>
      </w:r>
      <w:r w:rsidR="001861F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920B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электронном виде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3C68F8" w14:textId="77777777" w:rsidR="00EC7A4B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и прилагаемые к нему документы, поступившие в Общественную палату по истечении </w:t>
      </w:r>
      <w:r w:rsidR="005D6A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срока, </w:t>
      </w:r>
      <w:r w:rsidR="004E284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установленного советом Общественной палаты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направления заявлений</w:t>
      </w:r>
      <w:r w:rsidR="002B13B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иных документов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рассматриваются.</w:t>
      </w:r>
    </w:p>
    <w:p w14:paraId="013B56CE" w14:textId="5BBA75AE" w:rsidR="00667B55" w:rsidRPr="00B41D4B" w:rsidRDefault="00AE2D1C" w:rsidP="00667B5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Заявления и прилагаемые к нему документы, пос</w:t>
      </w:r>
      <w:r w:rsidR="00775A3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тупившие в Общественную палату</w:t>
      </w:r>
      <w:r w:rsidR="00AA69E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передаются в </w:t>
      </w:r>
      <w:r w:rsidR="004834D7" w:rsidRPr="00330F12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Ставропольский региональный общественный штаб по наблюдению за выборами – 2021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 (далее – Штаб)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18BEE722" w14:textId="3B5255ED" w:rsidR="00D44C47" w:rsidRPr="00B41D4B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Задачами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Штаба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являются:</w:t>
      </w:r>
    </w:p>
    <w:p w14:paraId="447EB87F" w14:textId="77777777" w:rsidR="00667B55" w:rsidRPr="00B41D4B" w:rsidRDefault="001C4CAF" w:rsidP="00610461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</w:t>
      </w:r>
      <w:r w:rsidR="00DE690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заявлений и прилагаемых </w:t>
      </w:r>
      <w:r w:rsidR="00971B3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61046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в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Аппарат</w:t>
      </w:r>
    </w:p>
    <w:p w14:paraId="6EB5C057" w14:textId="09C053FC" w:rsidR="00DE6901" w:rsidRPr="00B41D4B" w:rsidRDefault="00667B55" w:rsidP="00667B5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</w:t>
      </w:r>
      <w:r w:rsidR="00DE690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DA0C443" w14:textId="77777777" w:rsidR="00D56D9F" w:rsidRPr="00B41D4B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работы с поступающими 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заявлениями и прилагаемыми </w:t>
      </w:r>
      <w:r w:rsidR="00971B3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документам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0719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B962585" w14:textId="77777777" w:rsidR="006C1598" w:rsidRPr="00B41D4B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проверк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достоверности 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сведений</w:t>
      </w:r>
      <w:r w:rsidR="009147B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информации)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содержащихся 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заявлениях и прилагаемых </w:t>
      </w:r>
      <w:r w:rsidR="00D90FC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90FC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на соответствие 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требованиям 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нормативных правовы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настояще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A2A175D" w14:textId="77777777" w:rsidR="005E5CC6" w:rsidRPr="00B41D4B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единого списка </w:t>
      </w:r>
      <w:r w:rsidR="0088186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наблюдателей</w:t>
      </w:r>
      <w:r w:rsidR="00AF1E6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BCF1F87" w14:textId="14B79E08" w:rsidR="00F3508C" w:rsidRPr="00B41D4B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подготовка </w:t>
      </w:r>
      <w:r w:rsidR="00AF0F8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единого списка наблюдателей, иных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проектов документов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вынесени</w:t>
      </w:r>
      <w:r w:rsidR="00AF640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на рассмотрение 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E75820" w:rsidRPr="00B41D4B">
        <w:rPr>
          <w:rFonts w:eastAsia="Calibri"/>
          <w:b/>
          <w:color w:val="000000" w:themeColor="text1"/>
          <w:sz w:val="28"/>
          <w:szCs w:val="28"/>
        </w:rPr>
        <w:t>,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C159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C159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секретар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(председателем)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</w:t>
      </w:r>
      <w:r w:rsidR="00EC5C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3F96897" w14:textId="77777777" w:rsidR="00822768" w:rsidRPr="00B41D4B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3A17F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заполнение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 направлений наблюдателя</w:t>
      </w:r>
      <w:r w:rsidR="003A17F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22E4E16" w14:textId="77777777" w:rsidR="003A17F6" w:rsidRPr="00B41D4B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получения гражданами Российской Федерации направлений наблюдателя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57664AD" w14:textId="003C16BC" w:rsidR="002D538F" w:rsidRPr="00B41D4B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или секретарь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(председатель)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5E0DF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236E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6339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принимает </w:t>
      </w:r>
      <w:r w:rsidR="00DB307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назначении наблюдателей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A013404" w14:textId="349BC318" w:rsidR="00EA2140" w:rsidRPr="00B41D4B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назначения советом Общественной палаты или секретарем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(председателем)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гражданина Российской Федерации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наблюдател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C311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Общественная палата 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</w:t>
      </w:r>
      <w:r w:rsidR="009C311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 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14:paraId="6B3537E5" w14:textId="77777777" w:rsidR="00D172D8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(территориальной, участковой)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821AD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пунктом 4 статьи 30 </w:t>
      </w:r>
      <w:r w:rsidR="00821AD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67-ФЗ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Указание каких-либо дополнительных сведений о наблюдателе не требуется</w:t>
      </w:r>
      <w:r w:rsidR="004C3C78" w:rsidRPr="00B41D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5A457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направлении </w:t>
      </w:r>
      <w:r w:rsidR="008044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</w:t>
      </w:r>
      <w:r w:rsidR="008044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 наблюдателя </w:t>
      </w:r>
      <w:r w:rsidR="00490522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приведен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D344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949B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3AE401A" w14:textId="7676AF11" w:rsidR="000108D9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подписывается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палаты, а в период его отсутствия –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одним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заместителе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председателя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 и заверяется печатью </w:t>
      </w:r>
      <w:r w:rsidR="000108D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палаты. </w:t>
      </w:r>
    </w:p>
    <w:p w14:paraId="7EDE25A5" w14:textId="703549E7" w:rsidR="00A43036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может быть подписано </w:t>
      </w:r>
      <w:r w:rsidR="0025190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уполномоченным советом Общественной палаты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членом Общественной палаты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2B57230E" w14:textId="77777777" w:rsidR="0088312E" w:rsidRPr="00B41D4B" w:rsidRDefault="0088312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Вопросы, не урегулированные настоящим положением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определяются решениями совета Общественной палаты.</w:t>
      </w:r>
    </w:p>
    <w:p w14:paraId="48E88A28" w14:textId="77777777" w:rsidR="005D4031" w:rsidRPr="00B41D4B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08F19B" w14:textId="77777777" w:rsidR="005D4031" w:rsidRPr="00B41D4B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1E298F51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 № 1</w:t>
      </w:r>
    </w:p>
    <w:p w14:paraId="3B6BDF4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460AFB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C428115" w14:textId="77777777"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2"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5EEEE7" w14:textId="77777777" w:rsidR="00EE4595" w:rsidRPr="00B41D4B" w:rsidRDefault="00EE4595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FFD987" w14:textId="77777777" w:rsidR="00EE4595" w:rsidRPr="00B41D4B" w:rsidRDefault="00EE4595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448E012" w14:textId="77777777" w:rsidR="007400E1" w:rsidRPr="00B41D4B" w:rsidRDefault="007400E1" w:rsidP="007400E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Общественную палату</w:t>
      </w:r>
    </w:p>
    <w:p w14:paraId="7AC8C5B6" w14:textId="71C91F89" w:rsidR="007400E1" w:rsidRPr="00B41D4B" w:rsidRDefault="004834D7" w:rsidP="007400E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</w:p>
    <w:p w14:paraId="0355D9A5" w14:textId="77777777" w:rsidR="00DD4884" w:rsidRPr="00B41D4B" w:rsidRDefault="00DD4884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F8B529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14:paraId="6EECB89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5DCB8F" w14:textId="49EFC614" w:rsidR="007400E1" w:rsidRPr="00B41D4B" w:rsidRDefault="007400E1" w:rsidP="007C1B2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</w:p>
    <w:p w14:paraId="481500DD" w14:textId="77777777" w:rsidR="007C1B2A" w:rsidRPr="00B41D4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14:paraId="68CEF44D" w14:textId="77777777" w:rsidR="007C1B2A" w:rsidRPr="00B41D4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8"/>
        </w:rPr>
      </w:pPr>
    </w:p>
    <w:p w14:paraId="7B572CA0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решением_____________________________________</w:t>
      </w:r>
    </w:p>
    <w:p w14:paraId="5A57E3BE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14:paraId="78C8E655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иной </w:t>
      </w:r>
      <w:r w:rsidR="000A6A54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E3943D0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EB6300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___________________________от «___»_____________20__г., №__________  ________________________________________________________________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(полное наименование 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3C8FD667" w14:textId="16EF032E" w:rsidR="007C1B2A" w:rsidRPr="00B41D4B" w:rsidRDefault="007400E1" w:rsidP="007C1B2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предлагается(ются) кандидатура(ы) для назначения в качестве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(Приложение № 3).</w:t>
      </w:r>
    </w:p>
    <w:p w14:paraId="1AE58B20" w14:textId="3916D901" w:rsidR="007400E1" w:rsidRPr="00B41D4B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171374" w14:textId="77777777" w:rsidR="007400E1" w:rsidRPr="00B41D4B" w:rsidRDefault="007400E1" w:rsidP="007400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Прилагаемые документы:</w:t>
      </w:r>
    </w:p>
    <w:p w14:paraId="1CCD2C58" w14:textId="797CD429" w:rsidR="007C1B2A" w:rsidRPr="00B41D4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руководящего органа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___ л.</w:t>
      </w:r>
    </w:p>
    <w:p w14:paraId="08452435" w14:textId="59AB5448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устава общественного объединения, иной некоммерческой организации, завер</w:t>
      </w:r>
      <w:r w:rsidR="000A6A54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енная руководителем организации</w:t>
      </w:r>
      <w:r w:rsidR="0008551D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___ л.</w:t>
      </w:r>
    </w:p>
    <w:p w14:paraId="6B2B29FD" w14:textId="011D696B" w:rsidR="007C1B2A" w:rsidRPr="00B41D4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Сведения в таблично-списочной форме о кандидатурах от общественного объединения, и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предлагаемых для назначения наблюдателями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№ 3 – форма сведений о кандидатурах) на ___ л.</w:t>
      </w:r>
    </w:p>
    <w:p w14:paraId="65EC65FA" w14:textId="4133615E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___ л.</w:t>
      </w:r>
    </w:p>
    <w:p w14:paraId="3911179D" w14:textId="77777777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___ л.</w:t>
      </w:r>
    </w:p>
    <w:p w14:paraId="5FC3BC2C" w14:textId="77777777" w:rsidR="005E6585" w:rsidRPr="00B41D4B" w:rsidRDefault="005E6585" w:rsidP="006D3A25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16D187" w14:textId="77777777" w:rsidR="007400E1" w:rsidRPr="00B41D4B" w:rsidRDefault="0000749F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на ___ л.</w:t>
      </w:r>
    </w:p>
    <w:p w14:paraId="4D711750" w14:textId="77777777" w:rsidR="00EE4595" w:rsidRPr="00B41D4B" w:rsidRDefault="00EE4595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9827DD" w14:textId="77777777" w:rsidR="00F90835" w:rsidRPr="00B41D4B" w:rsidRDefault="007B4553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F90835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</w:t>
      </w:r>
    </w:p>
    <w:p w14:paraId="163E0DEC" w14:textId="77777777" w:rsidR="00DD4884" w:rsidRPr="00B41D4B" w:rsidRDefault="00DD4884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14:paraId="65A8D8E5" w14:textId="77777777" w:rsidR="005E6585" w:rsidRPr="00B41D4B" w:rsidRDefault="005E6585" w:rsidP="005E6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(полное 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1995B1F2" w14:textId="46E36FA6" w:rsidR="00F90835" w:rsidRPr="00B41D4B" w:rsidRDefault="00F90835" w:rsidP="006D3A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является политической партией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религиозной организаци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общественным объединением, иной некоммерческой организацией, которой в соответствии с Федеральным законом от 25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.07.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2002 № 114-ФЗ «О противодействии экстремистской деятельности» 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Федеральный закон «О противодействии экстремистской деятельности»)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вынесено предупреждение в письменной форме о недопустимости осуществления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экстремистской деятельности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течение одного года со дня вынесения предупреждения, если оно не было признано судом незаконным)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общественным объединением, ин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некоммерческ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деятельность котор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приостановлена в соответствии с Федеральным законом «О противодействи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экстремистской деятельности» (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решение о приостановлении не было признано судом незаконным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международн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международны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движени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17087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некоммерческ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выполняющ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незарегистрированным общественным объединением, выполняющи</w:t>
      </w:r>
      <w:r w:rsidR="0000749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иностранны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массовой информации, выполняющи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агента, российски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юридически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информация о котор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включена в реестр иностранных средств массовой информации, выполняющих функции иностранного агента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пунктом 6 статьи 3 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международн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неправительственн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деятельность котор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признана нежелательной на территории Российской Федерации в соответствии со статьей 3.1. Федерального закона от 28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.12.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2012 № 272-ФЗ </w:t>
      </w:r>
      <w:r w:rsidR="008253E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8253E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ED841D8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62C665" w14:textId="77777777" w:rsidR="008253E9" w:rsidRPr="00B41D4B" w:rsidRDefault="008253E9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62031C" w14:textId="77777777" w:rsidR="007400E1" w:rsidRPr="00B41D4B" w:rsidRDefault="007400E1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_________________/____________________</w:t>
      </w:r>
    </w:p>
    <w:p w14:paraId="041E0AAA" w14:textId="4A85EBCD" w:rsidR="007400E1" w:rsidRPr="00B41D4B" w:rsidRDefault="007400E1" w:rsidP="007400E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(подпись)        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</w:t>
      </w:r>
      <w:r w:rsidR="00517692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инициалы, ф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амилия</w:t>
      </w:r>
      <w:r w:rsidR="00517692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</w:p>
    <w:p w14:paraId="0F8BC5CC" w14:textId="77777777" w:rsidR="005E6585" w:rsidRPr="00B41D4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м.п.</w:t>
      </w:r>
    </w:p>
    <w:p w14:paraId="002FD2C5" w14:textId="77777777" w:rsidR="00EE4595" w:rsidRPr="00B41D4B" w:rsidRDefault="00EE4595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5B570C2" w14:textId="29E17A81" w:rsidR="007400E1" w:rsidRPr="00B41D4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«___»</w:t>
      </w:r>
      <w:r w:rsidR="00905014"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_____________20___г.</w:t>
      </w:r>
    </w:p>
    <w:p w14:paraId="5CB3AE39" w14:textId="77777777" w:rsidR="005E6585" w:rsidRPr="00B41D4B" w:rsidRDefault="005E658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42FB09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495D88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39FDCA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6E0BBF4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697257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F85AF1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69B8D53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889A64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3BCFF0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490BEE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FF7A9F0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B3F1AC1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EF22B4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73932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BE1B7E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D5A0119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0E8FB8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506C6B4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001E4F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3B9E86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E16210B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FE8A9F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D18D79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D14AAE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CEE40D5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B39F31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92F6651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74E44D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67449F" w14:textId="07746210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6E2B28B" w14:textId="77777777" w:rsidR="00AA1CCB" w:rsidRPr="00B41D4B" w:rsidRDefault="00AA1CCB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1C0824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526A4E" w14:textId="77777777" w:rsidR="006D3A25" w:rsidRPr="00B41D4B" w:rsidRDefault="006D3A2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329D041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№ 2 </w:t>
      </w:r>
    </w:p>
    <w:p w14:paraId="06271DEF" w14:textId="77777777" w:rsidR="007400E1" w:rsidRPr="00B41D4B" w:rsidRDefault="007400E1" w:rsidP="007400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B415C5" w14:textId="77777777"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08B3E609" w14:textId="77777777"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3"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788C94F9" w14:textId="77777777"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3C0D04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ПРОТОКОЛ № ____</w:t>
      </w:r>
    </w:p>
    <w:p w14:paraId="4ECC3655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B4D3998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 _______________________________________________________</w:t>
      </w:r>
    </w:p>
    <w:p w14:paraId="2CA7201C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руководящего органа общественного объединения,</w:t>
      </w:r>
    </w:p>
    <w:p w14:paraId="2287AC3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9E76060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C690FE7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7593E044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50F7841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8530A6" w14:textId="0EB3F450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                                                          «____»______________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 г.</w:t>
      </w:r>
    </w:p>
    <w:p w14:paraId="79A844BD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4762115A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Присутствовали:                                           </w:t>
      </w:r>
    </w:p>
    <w:p w14:paraId="18408BEE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1. _______________________</w:t>
      </w:r>
    </w:p>
    <w:p w14:paraId="7F44E1F4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</w:t>
      </w:r>
    </w:p>
    <w:p w14:paraId="109D4C33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14:paraId="7D80EC0F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</w:t>
      </w:r>
    </w:p>
    <w:p w14:paraId="55ECE9BE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2. _______________________</w:t>
      </w:r>
    </w:p>
    <w:p w14:paraId="7CD0063F" w14:textId="77777777"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14:paraId="538C9220" w14:textId="77777777"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(Ф.И.О.)</w:t>
      </w:r>
    </w:p>
    <w:p w14:paraId="52CEBD8D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</w:t>
      </w:r>
    </w:p>
    <w:p w14:paraId="604AA196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3. ________________________</w:t>
      </w:r>
    </w:p>
    <w:p w14:paraId="2A25EFC1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6B870C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14:paraId="14289939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48AEC95" w14:textId="77777777" w:rsidR="007400E1" w:rsidRPr="00B41D4B" w:rsidRDefault="007400E1" w:rsidP="006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 ______ устава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</w:p>
    <w:p w14:paraId="10A2F7E8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570D48C9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33AE282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3B463D0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10A0E50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</w:rPr>
      </w:pPr>
    </w:p>
    <w:p w14:paraId="077E2392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правомочным.</w:t>
      </w:r>
    </w:p>
    <w:p w14:paraId="0D27411A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5F94A9A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7AFCCB7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E4D48FE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Повестка дня:</w:t>
      </w:r>
    </w:p>
    <w:p w14:paraId="25F6212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</w:rPr>
      </w:pPr>
    </w:p>
    <w:p w14:paraId="38A05CDC" w14:textId="297417C0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внесении в Общественную палату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95452AA" w14:textId="4AAF0D5C" w:rsidR="007400E1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Слушали: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_______________________________________________________________,</w:t>
      </w:r>
    </w:p>
    <w:p w14:paraId="32F43713" w14:textId="77777777" w:rsidR="007400E1" w:rsidRPr="00B41D4B" w:rsidRDefault="007400E1" w:rsidP="007400E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(указать Ф.И.О. и должность)</w:t>
      </w:r>
    </w:p>
    <w:p w14:paraId="470AC39B" w14:textId="36B0D1A2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90841B4" w14:textId="7B1746F9" w:rsidR="007400E1" w:rsidRPr="00B41D4B" w:rsidRDefault="007400E1" w:rsidP="007C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6CCD466B" w14:textId="77777777" w:rsidR="007400E1" w:rsidRPr="00B41D4B" w:rsidRDefault="007400E1" w:rsidP="00740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14:paraId="1A136146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75565CE3" w14:textId="6B0D9F77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нести в Общественную палату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количестве ____ кандидатур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2DF794" w14:textId="6F788358" w:rsidR="007C1B2A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редставить в Общественную палату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о выдвигаемой(ых) кандидатуре(ах) для назначения наблюдателем(лями)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утвержденной форме.</w:t>
      </w:r>
    </w:p>
    <w:p w14:paraId="67F41169" w14:textId="756C0377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редставить в Общественную палату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заявление(я) выдвигаемой(ых) кандидатуры(р) о согласии быть наблюдателем(ми)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6A321992" w14:textId="1AE1EAA9" w:rsidR="007400E1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F0BEB9B" w14:textId="77777777" w:rsidR="007400E1" w:rsidRPr="00B41D4B" w:rsidRDefault="007400E1" w:rsidP="007400E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75A4C90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заседания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(Ф.И.О.)</w:t>
      </w:r>
    </w:p>
    <w:p w14:paraId="4E37ED14" w14:textId="77777777" w:rsidR="007400E1" w:rsidRPr="00B41D4B" w:rsidRDefault="007400E1" w:rsidP="007400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(подпись)</w:t>
      </w:r>
    </w:p>
    <w:p w14:paraId="528EFE04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Секретарь заседания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______________________(Ф.И.О.)</w:t>
      </w:r>
    </w:p>
    <w:p w14:paraId="52B3D2E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(подпись)</w:t>
      </w:r>
    </w:p>
    <w:p w14:paraId="57AF57B0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М.П.</w:t>
      </w:r>
    </w:p>
    <w:p w14:paraId="7CC3DE5D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136976A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7400E1" w:rsidRPr="00B41D4B" w:rsidSect="0003055F">
          <w:headerReference w:type="default" r:id="rId8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14:paraId="265B7A47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B41D4B" w:rsidRPr="00B41D4B" w14:paraId="109F65D1" w14:textId="77777777" w:rsidTr="007400E1">
        <w:tc>
          <w:tcPr>
            <w:tcW w:w="16018" w:type="dxa"/>
            <w:gridSpan w:val="12"/>
          </w:tcPr>
          <w:p w14:paraId="1E6EB530" w14:textId="77777777" w:rsidR="007400E1" w:rsidRPr="00B41D4B" w:rsidRDefault="007400E1" w:rsidP="007400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</w:p>
          <w:p w14:paraId="1829A4AE" w14:textId="369AE892" w:rsidR="007400E1" w:rsidRPr="00B41D4B" w:rsidRDefault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B41D4B">
              <w:rPr>
                <w:b/>
                <w:color w:val="000000" w:themeColor="text1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 кандидатур</w:t>
            </w:r>
            <w:r w:rsidR="00697476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(ах) общественного объединения, иной некоммерческой организации, </w:t>
            </w:r>
            <w:r w:rsidR="00E778A3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  <w:r w:rsidR="002379C2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E778A3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предлагаемо</w:t>
            </w:r>
            <w:r w:rsidR="002379C2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(ых) для назначения наблюдателем(ми) </w:t>
            </w:r>
            <w:r w:rsidR="007C1B2A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 избирательные комиссии, расположенные на территории </w:t>
            </w:r>
            <w:r w:rsidR="004834D7" w:rsidRPr="004834D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Ставропольского края</w:t>
            </w:r>
          </w:p>
        </w:tc>
      </w:tr>
      <w:tr w:rsidR="00B41D4B" w:rsidRPr="00B41D4B" w14:paraId="6CA754B7" w14:textId="77777777" w:rsidTr="007400E1">
        <w:trPr>
          <w:trHeight w:val="85"/>
        </w:trPr>
        <w:tc>
          <w:tcPr>
            <w:tcW w:w="466" w:type="dxa"/>
          </w:tcPr>
          <w:p w14:paraId="4E11C06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1A0F1DD4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50F8071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5635A6B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634AC49A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4665324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3346513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2BA778A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52CBD92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7155D7F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054B578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3668C70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B41D4B" w:rsidRPr="00B41D4B" w14:paraId="7BB20B34" w14:textId="77777777" w:rsidTr="007400E1">
        <w:trPr>
          <w:trHeight w:val="3036"/>
        </w:trPr>
        <w:tc>
          <w:tcPr>
            <w:tcW w:w="466" w:type="dxa"/>
          </w:tcPr>
          <w:p w14:paraId="6A69EB2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7C6E84E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36ECFD3D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3CBBE1E8" w14:textId="77777777" w:rsidR="007400E1" w:rsidRPr="00B41D4B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</w:t>
            </w:r>
            <w:r w:rsidR="000A6A54" w:rsidRPr="00B41D4B">
              <w:rPr>
                <w:rFonts w:ascii="Times New Roman" w:eastAsia="Calibri" w:hAnsi="Times New Roman" w:cs="Times New Roman"/>
                <w:color w:val="000000" w:themeColor="text1"/>
              </w:rPr>
              <w:t>ной некоммерческой организации</w:t>
            </w:r>
            <w:r w:rsidR="00E778A3" w:rsidRPr="00B41D4B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="00E778A3" w:rsidRPr="00B41D4B">
              <w:rPr>
                <w:color w:val="000000" w:themeColor="text1"/>
              </w:rPr>
              <w:t xml:space="preserve"> </w:t>
            </w:r>
            <w:r w:rsidR="00E778A3" w:rsidRPr="00B41D4B">
              <w:rPr>
                <w:rFonts w:ascii="Times New Roman" w:eastAsia="Calibri" w:hAnsi="Times New Roman" w:cs="Times New Roman"/>
                <w:color w:val="000000" w:themeColor="text1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0ED6457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4D33CB4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570B70D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</w:p>
          <w:p w14:paraId="6CF3B09B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5BCB0A5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17598CE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617EF16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5DFED4F4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143C6FC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6D98142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7E4A2296" w14:textId="29242B1B" w:rsidR="007400E1" w:rsidRPr="00B41D4B" w:rsidRDefault="007400E1" w:rsidP="003D41A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</w:t>
            </w:r>
            <w:r w:rsidR="003D41A4" w:rsidRPr="00B41D4B">
              <w:rPr>
                <w:rFonts w:ascii="Times New Roman" w:eastAsia="Calibri" w:hAnsi="Times New Roman" w:cs="Times New Roman"/>
                <w:color w:val="000000" w:themeColor="text1"/>
              </w:rPr>
              <w:t>чии согласия быть наблюдателем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, об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7D1DCF9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B41D4B" w:rsidRPr="00B41D4B" w14:paraId="798CC734" w14:textId="77777777" w:rsidTr="007400E1">
        <w:trPr>
          <w:trHeight w:val="512"/>
        </w:trPr>
        <w:tc>
          <w:tcPr>
            <w:tcW w:w="466" w:type="dxa"/>
          </w:tcPr>
          <w:p w14:paraId="7864B602" w14:textId="77777777"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4AA76F2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45EF6F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1A35417E" w14:textId="09F33F56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081E377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14:paraId="0A43C9D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14:paraId="65A4357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67A4250B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1F2DF8C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41ADC5B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42867B4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3C355546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1417" w:type="dxa"/>
            <w:vAlign w:val="center"/>
          </w:tcPr>
          <w:p w14:paraId="6515348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</w:tr>
      <w:tr w:rsidR="00B41D4B" w:rsidRPr="00B41D4B" w14:paraId="52FA320E" w14:textId="77777777" w:rsidTr="007400E1">
        <w:tc>
          <w:tcPr>
            <w:tcW w:w="466" w:type="dxa"/>
          </w:tcPr>
          <w:p w14:paraId="28C2FD85" w14:textId="77777777"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5B8492E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803D174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587117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9B55F76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3E1C2748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91BC0E8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8C476A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40792A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191987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992BC8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D56B8BF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41D4B" w:rsidRPr="00B41D4B" w14:paraId="178B8243" w14:textId="77777777" w:rsidTr="007400E1">
        <w:tc>
          <w:tcPr>
            <w:tcW w:w="466" w:type="dxa"/>
          </w:tcPr>
          <w:p w14:paraId="635F258A" w14:textId="77777777"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543012E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351CD6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40FB8D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4BFF069F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11ADD6A9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510BD27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E355E0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0642839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D680738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1AE9DA7E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186FE406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41D4B" w:rsidRPr="00B41D4B" w14:paraId="5482DBAD" w14:textId="77777777" w:rsidTr="007400E1">
        <w:tc>
          <w:tcPr>
            <w:tcW w:w="466" w:type="dxa"/>
          </w:tcPr>
          <w:p w14:paraId="5E111423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…</w:t>
            </w:r>
          </w:p>
        </w:tc>
        <w:tc>
          <w:tcPr>
            <w:tcW w:w="1236" w:type="dxa"/>
          </w:tcPr>
          <w:p w14:paraId="503E6DB6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603C7A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A0EC754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0401B8D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11BA82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D0DC60B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473557D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7A3467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DD2596F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9BDBEE1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7F50A97B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3B326FC3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F6659B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7400E1" w:rsidRPr="00B41D4B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FA4B603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41D4B" w:rsidRPr="00B41D4B" w14:paraId="4ED19628" w14:textId="77777777" w:rsidTr="00724B8F">
        <w:tc>
          <w:tcPr>
            <w:tcW w:w="3369" w:type="dxa"/>
            <w:shd w:val="clear" w:color="auto" w:fill="auto"/>
          </w:tcPr>
          <w:p w14:paraId="2CE76E9A" w14:textId="77777777" w:rsidR="007400E1" w:rsidRPr="00B41D4B" w:rsidRDefault="007400E1" w:rsidP="0074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458AD7CC" w14:textId="77777777" w:rsidR="007400E1" w:rsidRPr="00B41D4B" w:rsidRDefault="007400E1" w:rsidP="007400E1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В Общественную палату </w:t>
            </w:r>
          </w:p>
          <w:p w14:paraId="6E019C2F" w14:textId="72F7276B" w:rsidR="007400E1" w:rsidRPr="00B41D4B" w:rsidRDefault="004834D7" w:rsidP="007400E1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</w:tc>
      </w:tr>
    </w:tbl>
    <w:p w14:paraId="597A69B3" w14:textId="77777777" w:rsidR="007400E1" w:rsidRPr="00B41D4B" w:rsidRDefault="007400E1" w:rsidP="00740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Заявление</w:t>
      </w:r>
    </w:p>
    <w:p w14:paraId="4835EAD1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Я, _________________________________________________________,</w:t>
      </w:r>
    </w:p>
    <w:p w14:paraId="577E3841" w14:textId="77777777" w:rsidR="007400E1" w:rsidRPr="00B41D4B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14:paraId="2040F7C6" w14:textId="0FF5A051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 г.р., паспорт (или документ, заменяющий паспорт) серия ____</w:t>
      </w:r>
    </w:p>
    <w:p w14:paraId="776E1874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(число, месяц, год рождения)</w:t>
      </w:r>
    </w:p>
    <w:p w14:paraId="55AD1CD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номер _________, выдан ________ г. _______________________________</w:t>
      </w:r>
    </w:p>
    <w:p w14:paraId="6D374F5F" w14:textId="5B4541C1" w:rsidR="007400E1" w:rsidRPr="00B41D4B" w:rsidRDefault="007400E1" w:rsidP="007400E1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(дата выдачи)                                    (кем выдан)      </w:t>
      </w:r>
    </w:p>
    <w:p w14:paraId="7DECDA5B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_______________________________________, код подразделения _______,</w:t>
      </w:r>
    </w:p>
    <w:p w14:paraId="0281D62A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зарегистрированный(ая) по адресу: _________________________________</w:t>
      </w:r>
    </w:p>
    <w:p w14:paraId="4A01BB89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_______________________________________________________________</w:t>
      </w:r>
    </w:p>
    <w:p w14:paraId="3F844C0A" w14:textId="77777777" w:rsidR="007400E1" w:rsidRPr="00B41D4B" w:rsidRDefault="007400E1" w:rsidP="007400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14:paraId="6CF8AADD" w14:textId="77777777" w:rsidR="00DF48C6" w:rsidRPr="00B41D4B" w:rsidRDefault="007400E1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выражаю свое согласие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быть наблюдателем </w:t>
      </w:r>
      <w:r w:rsidR="007A36E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избирательной комиссии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_________________________________________________________________</w:t>
      </w:r>
    </w:p>
    <w:p w14:paraId="1ABFCBF6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 w14:paraId="4B00509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 w14:paraId="6620A1D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14:paraId="0CEDD861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</w:p>
    <w:p w14:paraId="1B92ACD9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 w14:paraId="65D12962" w14:textId="4C40CCAB" w:rsidR="007400E1" w:rsidRPr="00B41D4B" w:rsidRDefault="003D41A4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00E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прошу рассмотреть вопрос о моем назначении наблюдателем.</w:t>
      </w:r>
    </w:p>
    <w:p w14:paraId="04E61B56" w14:textId="6B4F6CF3" w:rsidR="3A392CD6" w:rsidRPr="00B41D4B" w:rsidRDefault="3A392CD6" w:rsidP="3A39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14:paraId="242D9422" w14:textId="14E23BA8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уведомляю, что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меня отсутствуют ограничения, предусмотренные Положением 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порядке назначения наблюдателей от Общественной палаты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проведении выборов в органы государственной власти, органы местного самоуправления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и подтверждаю, что:</w:t>
      </w:r>
    </w:p>
    <w:p w14:paraId="039895AD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являюсь совершеннолетним гражданином Российской Федерации;</w:t>
      </w:r>
    </w:p>
    <w:p w14:paraId="0FB2BF9A" w14:textId="627527C5" w:rsidR="007400E1" w:rsidRPr="00B41D4B" w:rsidRDefault="007400E1" w:rsidP="007400E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не являюсь  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12.06.2002 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B26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B26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652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Федеральный закон № 67-ФЗ)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иностранным гражданином, за исключением случая, указанного в пункте 10 статьи 4 Федерального закона № 67-ФЗ, лицом без гражданства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6D41CC" w14:textId="77777777" w:rsidR="007400E1" w:rsidRPr="00B41D4B" w:rsidRDefault="007400E1" w:rsidP="007400E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не являюсь гражданином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15821A8F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«____» _____________20___ г.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747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 </w:t>
      </w:r>
    </w:p>
    <w:p w14:paraId="3B41A58F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69747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14:paraId="60792EF9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Кроме того, я, ________________________________________________,</w:t>
      </w:r>
    </w:p>
    <w:p w14:paraId="240BE000" w14:textId="77777777" w:rsidR="007400E1" w:rsidRPr="00B41D4B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14:paraId="466C3E00" w14:textId="58B9DA41" w:rsidR="007C1B2A" w:rsidRPr="00B41D4B" w:rsidRDefault="007400E1" w:rsidP="007C1B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8516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Аппарату Общественной палаты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4834D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назначению наблюдателей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35A1CFD" w14:textId="7D411FC2" w:rsidR="007400E1" w:rsidRPr="00B41D4B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3316BC59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448325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_____________20___ г.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_____________ </w:t>
      </w:r>
    </w:p>
    <w:p w14:paraId="0167C9A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14:paraId="05AEFF4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5832B5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3421AB6F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sectPr w:rsidR="007400E1" w:rsidRPr="00B41D4B" w:rsidSect="006974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0ABA962F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B41D4B" w:rsidRPr="00B41D4B" w14:paraId="77F1E11E" w14:textId="77777777" w:rsidTr="007400E1">
        <w:tc>
          <w:tcPr>
            <w:tcW w:w="16018" w:type="dxa"/>
            <w:gridSpan w:val="12"/>
          </w:tcPr>
          <w:p w14:paraId="33204488" w14:textId="525BFBA8" w:rsidR="007400E1" w:rsidRPr="00B41D4B" w:rsidRDefault="007400E1" w:rsidP="00E2196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B41D4B">
              <w:rPr>
                <w:b/>
                <w:color w:val="000000" w:themeColor="text1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 гражданине Российской Федерации для назначения наблюдателем </w:t>
            </w:r>
            <w:r w:rsidR="007C1B2A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 избирательную комиссию, расположенную на территории </w:t>
            </w:r>
            <w:r w:rsidR="004834D7" w:rsidRPr="004834D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Ставропольского края</w:t>
            </w:r>
          </w:p>
        </w:tc>
      </w:tr>
      <w:tr w:rsidR="00B41D4B" w:rsidRPr="00B41D4B" w14:paraId="1C8AFADA" w14:textId="77777777" w:rsidTr="007400E1">
        <w:trPr>
          <w:trHeight w:val="85"/>
        </w:trPr>
        <w:tc>
          <w:tcPr>
            <w:tcW w:w="466" w:type="dxa"/>
          </w:tcPr>
          <w:p w14:paraId="15563DF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2892EFFD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280D818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292F9A06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22349A9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571A83F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2F458C06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1A198E3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6172554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7A3EA1EA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4FD68A6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7487E5E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B41D4B" w:rsidRPr="00B41D4B" w14:paraId="558CE8A2" w14:textId="77777777" w:rsidTr="007400E1">
        <w:trPr>
          <w:trHeight w:val="3036"/>
        </w:trPr>
        <w:tc>
          <w:tcPr>
            <w:tcW w:w="466" w:type="dxa"/>
          </w:tcPr>
          <w:p w14:paraId="1AC6387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4170FAB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264EC48D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36D7240C" w14:textId="77777777" w:rsidR="007400E1" w:rsidRPr="00B41D4B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134B1A" w:rsidRPr="00B41D4B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768EBD7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5D08828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2A83994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  <w:r w:rsidRPr="00B41D4B" w:rsidDel="00330C4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159B3F4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7FD6AF5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6A11EA8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4C5E5CC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5B196F04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79C4E5E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11B50658" w14:textId="436BC3C3" w:rsidR="007400E1" w:rsidRPr="00B41D4B" w:rsidRDefault="007400E1" w:rsidP="00AC147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68C12A9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B41D4B" w:rsidRPr="00B41D4B" w14:paraId="47EE681A" w14:textId="77777777" w:rsidTr="007400E1">
        <w:trPr>
          <w:trHeight w:val="512"/>
        </w:trPr>
        <w:tc>
          <w:tcPr>
            <w:tcW w:w="466" w:type="dxa"/>
          </w:tcPr>
          <w:p w14:paraId="19C564A6" w14:textId="77777777" w:rsidR="007400E1" w:rsidRPr="00B41D4B" w:rsidRDefault="007400E1" w:rsidP="007400E1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44B2E6F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E5316C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749CA41B" w14:textId="0F0BCA48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3850904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14:paraId="05BBC00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14:paraId="0EC1691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2CE852F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67C3CAD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5D4A40C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04A4BB0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3EA720F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2CA819B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</w:tr>
    </w:tbl>
    <w:p w14:paraId="201C8E41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28A212B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sectPr w:rsidR="007400E1" w:rsidRPr="00B41D4B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8272207" w14:textId="77777777" w:rsidR="00E65EC6" w:rsidRPr="00B41D4B" w:rsidRDefault="00E65EC6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510AE2" w14:textId="77777777" w:rsidR="00E65EC6" w:rsidRPr="00B41D4B" w:rsidRDefault="00E65EC6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1B749C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6</w:t>
      </w:r>
    </w:p>
    <w:p w14:paraId="58553A2B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58A577FC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616"/>
      </w:tblGrid>
      <w:tr w:rsidR="00B41D4B" w:rsidRPr="00B41D4B" w14:paraId="2D64C003" w14:textId="77777777" w:rsidTr="007400E1">
        <w:tc>
          <w:tcPr>
            <w:tcW w:w="4785" w:type="dxa"/>
          </w:tcPr>
          <w:p w14:paraId="5EF8DBC2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86" w:type="dxa"/>
          </w:tcPr>
          <w:p w14:paraId="35DE7D96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_____________________________________________ </w:t>
            </w:r>
          </w:p>
          <w:p w14:paraId="3384B397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 избирательной комиссии, </w:t>
            </w:r>
          </w:p>
          <w:p w14:paraId="04EA885E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____________________________________________________________ </w:t>
            </w:r>
          </w:p>
          <w:p w14:paraId="347E2FD4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для участковой избирательной комиссии – </w:t>
            </w:r>
          </w:p>
          <w:p w14:paraId="67FD9BE6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Российской Федерации)</w:t>
            </w:r>
          </w:p>
          <w:p w14:paraId="140560F1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</w:rPr>
            </w:pPr>
          </w:p>
        </w:tc>
      </w:tr>
    </w:tbl>
    <w:p w14:paraId="0D27115A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</w:rPr>
      </w:pPr>
    </w:p>
    <w:p w14:paraId="2ED17081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D5D14B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НАПРАВЛЕНИЕ</w:t>
      </w:r>
    </w:p>
    <w:p w14:paraId="2CCAE83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12EE6A1D" w14:textId="766EE667" w:rsidR="00DF48C6" w:rsidRPr="00B41D4B" w:rsidRDefault="00AC147C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30 Федерального закона от 12 июня 2002 г. № 67-ФЗ «Об основных гарантиях избирательных прав и права на участие в референдуме граждан Российской Федерации» Общественная палата </w:t>
      </w:r>
      <w:r w:rsidR="004834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724B8F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 наблюдателем в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  <w:t xml:space="preserve">                                                  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 w14:paraId="5F699F05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 w14:paraId="72065D67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14:paraId="793A296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 w14:paraId="02F01612" w14:textId="471BDCB2" w:rsidR="007400E1" w:rsidRPr="00B41D4B" w:rsidRDefault="007400E1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F8B6523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______________ г.р.</w:t>
      </w:r>
    </w:p>
    <w:p w14:paraId="31B3DD30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(фамилия, имя, отчество)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(число, месяц, год рождения)</w:t>
      </w:r>
    </w:p>
    <w:p w14:paraId="5C395360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407B05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проживающего(ую) по адресу: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 </w:t>
      </w:r>
    </w:p>
    <w:p w14:paraId="2ABC2CE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B41D4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города, </w:t>
      </w:r>
    </w:p>
    <w:p w14:paraId="1014968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____________________________________________________________________________________________,</w:t>
      </w:r>
    </w:p>
    <w:p w14:paraId="00E0953D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иного населенного пункта, улицы, номер дома и квартиры)</w:t>
      </w:r>
    </w:p>
    <w:p w14:paraId="42C9FBDC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контактный телефон: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 </w:t>
      </w:r>
    </w:p>
    <w:p w14:paraId="59CFF153" w14:textId="77777777" w:rsidR="007400E1" w:rsidRPr="00B41D4B" w:rsidRDefault="00791690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номер мобильного телефона)</w:t>
      </w:r>
    </w:p>
    <w:p w14:paraId="1969F09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040B3B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1D3B56EA" w14:textId="77777777" w:rsidR="002B3045" w:rsidRPr="00B41D4B" w:rsidRDefault="002B3045" w:rsidP="002B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Ограничения, предусмотренные пунктом 4 статьи 30 Федерального закона от 12 июня 2002 г. № 67-ФЗ «Об основных гарантиях избирательных прав и права на участие в референдуме граждан Российской Федерации», в отношении указанного наблюдателя отсутствуют.</w:t>
      </w:r>
    </w:p>
    <w:p w14:paraId="088203E9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7EDCBE42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757BE82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B41D4B" w:rsidRPr="00B41D4B" w14:paraId="0D1D9B2A" w14:textId="77777777" w:rsidTr="007400E1">
        <w:tc>
          <w:tcPr>
            <w:tcW w:w="3367" w:type="dxa"/>
          </w:tcPr>
          <w:p w14:paraId="2D861BE0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0CE83605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(должность уполномоченного лица)</w:t>
            </w:r>
          </w:p>
          <w:p w14:paraId="436D28E5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16" w:type="dxa"/>
          </w:tcPr>
          <w:p w14:paraId="4DC6B32E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</w:tcPr>
          <w:p w14:paraId="5AD4CB51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14:paraId="3088D9F0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(инициалы, фамилия)</w:t>
            </w:r>
          </w:p>
        </w:tc>
      </w:tr>
    </w:tbl>
    <w:p w14:paraId="43D65EF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МП</w:t>
      </w:r>
    </w:p>
    <w:p w14:paraId="1206193A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14:paraId="0F02845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14:paraId="6E9BAEE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41D4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Примечание. </w:t>
      </w:r>
      <w:r w:rsidRPr="00B41D4B">
        <w:rPr>
          <w:rFonts w:ascii="Times New Roman" w:eastAsia="Times New Roman" w:hAnsi="Times New Roman" w:cs="Times New Roman"/>
          <w:color w:val="000000" w:themeColor="text1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 w14:paraId="6591E80D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0189C" w14:textId="77777777" w:rsidR="007400E1" w:rsidRPr="00B41D4B" w:rsidRDefault="007400E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7400E1" w:rsidRPr="00B41D4B" w:rsidSect="00E65EC6">
      <w:footerReference w:type="default" r:id="rId9"/>
      <w:pgSz w:w="11906" w:h="16838"/>
      <w:pgMar w:top="142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72FD5" w14:textId="77777777" w:rsidR="00FC0EF1" w:rsidRDefault="00FC0EF1" w:rsidP="00667840">
      <w:pPr>
        <w:spacing w:after="0" w:line="240" w:lineRule="auto"/>
      </w:pPr>
      <w:r>
        <w:separator/>
      </w:r>
    </w:p>
  </w:endnote>
  <w:endnote w:type="continuationSeparator" w:id="0">
    <w:p w14:paraId="54BC496F" w14:textId="77777777" w:rsidR="00FC0EF1" w:rsidRDefault="00FC0EF1" w:rsidP="00667840">
      <w:pPr>
        <w:spacing w:after="0" w:line="240" w:lineRule="auto"/>
      </w:pPr>
      <w:r>
        <w:continuationSeparator/>
      </w:r>
    </w:p>
  </w:endnote>
  <w:endnote w:type="continuationNotice" w:id="1">
    <w:p w14:paraId="548CC9B5" w14:textId="77777777" w:rsidR="00FC0EF1" w:rsidRDefault="00FC0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5E8D30" w14:textId="77777777" w:rsidR="00F90835" w:rsidRPr="00A1643C" w:rsidRDefault="00542DD4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835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835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32E6C" w14:textId="77777777" w:rsidR="00FC0EF1" w:rsidRDefault="00FC0EF1" w:rsidP="00667840">
      <w:pPr>
        <w:spacing w:after="0" w:line="240" w:lineRule="auto"/>
      </w:pPr>
      <w:r>
        <w:separator/>
      </w:r>
    </w:p>
  </w:footnote>
  <w:footnote w:type="continuationSeparator" w:id="0">
    <w:p w14:paraId="51012CBA" w14:textId="77777777" w:rsidR="00FC0EF1" w:rsidRDefault="00FC0EF1" w:rsidP="00667840">
      <w:pPr>
        <w:spacing w:after="0" w:line="240" w:lineRule="auto"/>
      </w:pPr>
      <w:r>
        <w:continuationSeparator/>
      </w:r>
    </w:p>
  </w:footnote>
  <w:footnote w:type="continuationNotice" w:id="1">
    <w:p w14:paraId="4E106279" w14:textId="77777777" w:rsidR="00FC0EF1" w:rsidRDefault="00FC0EF1">
      <w:pPr>
        <w:spacing w:after="0" w:line="240" w:lineRule="auto"/>
      </w:pPr>
    </w:p>
  </w:footnote>
  <w:footnote w:id="2">
    <w:p w14:paraId="50C94A59" w14:textId="77777777" w:rsidR="00F90835" w:rsidRDefault="00F90835" w:rsidP="007400E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3">
    <w:p w14:paraId="553619F6" w14:textId="77777777" w:rsidR="00F90835" w:rsidRDefault="00F90835" w:rsidP="007400E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B00BC" w14:textId="77777777" w:rsidR="00F90835" w:rsidRDefault="00F90835" w:rsidP="007400E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AD03626"/>
    <w:multiLevelType w:val="hybridMultilevel"/>
    <w:tmpl w:val="4120E350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5"/>
    <w:rsid w:val="00004210"/>
    <w:rsid w:val="00005E7D"/>
    <w:rsid w:val="0000749F"/>
    <w:rsid w:val="000108D9"/>
    <w:rsid w:val="000204CD"/>
    <w:rsid w:val="00020D2A"/>
    <w:rsid w:val="00023271"/>
    <w:rsid w:val="00026F94"/>
    <w:rsid w:val="0003055F"/>
    <w:rsid w:val="00036B1D"/>
    <w:rsid w:val="00037DC0"/>
    <w:rsid w:val="00044440"/>
    <w:rsid w:val="00044B25"/>
    <w:rsid w:val="00045E51"/>
    <w:rsid w:val="0004706A"/>
    <w:rsid w:val="00047213"/>
    <w:rsid w:val="00050BC9"/>
    <w:rsid w:val="00070A5E"/>
    <w:rsid w:val="00073C28"/>
    <w:rsid w:val="00076C2D"/>
    <w:rsid w:val="0008551D"/>
    <w:rsid w:val="00085F4D"/>
    <w:rsid w:val="00086827"/>
    <w:rsid w:val="00090B9E"/>
    <w:rsid w:val="00091D15"/>
    <w:rsid w:val="000948D4"/>
    <w:rsid w:val="000950A9"/>
    <w:rsid w:val="000A0184"/>
    <w:rsid w:val="000A0948"/>
    <w:rsid w:val="000A0C75"/>
    <w:rsid w:val="000A1CA6"/>
    <w:rsid w:val="000A4A13"/>
    <w:rsid w:val="000A6A54"/>
    <w:rsid w:val="000A773E"/>
    <w:rsid w:val="000B0F01"/>
    <w:rsid w:val="000B0F1D"/>
    <w:rsid w:val="000B6DDD"/>
    <w:rsid w:val="000C1E58"/>
    <w:rsid w:val="000C6DE3"/>
    <w:rsid w:val="000D2FE3"/>
    <w:rsid w:val="000D429E"/>
    <w:rsid w:val="000D70C7"/>
    <w:rsid w:val="000E330E"/>
    <w:rsid w:val="000E6C30"/>
    <w:rsid w:val="000F0512"/>
    <w:rsid w:val="000F0C11"/>
    <w:rsid w:val="000F1B54"/>
    <w:rsid w:val="000F20BD"/>
    <w:rsid w:val="000F5C20"/>
    <w:rsid w:val="000F5D94"/>
    <w:rsid w:val="000F67A5"/>
    <w:rsid w:val="000F6A0C"/>
    <w:rsid w:val="00104F43"/>
    <w:rsid w:val="00107E83"/>
    <w:rsid w:val="00111034"/>
    <w:rsid w:val="00114852"/>
    <w:rsid w:val="00116704"/>
    <w:rsid w:val="001242D9"/>
    <w:rsid w:val="00131BBA"/>
    <w:rsid w:val="00131FC3"/>
    <w:rsid w:val="00134B1A"/>
    <w:rsid w:val="00145271"/>
    <w:rsid w:val="0014684C"/>
    <w:rsid w:val="00146BC8"/>
    <w:rsid w:val="001543E0"/>
    <w:rsid w:val="00170876"/>
    <w:rsid w:val="00171E0B"/>
    <w:rsid w:val="00182B96"/>
    <w:rsid w:val="00186063"/>
    <w:rsid w:val="001861F9"/>
    <w:rsid w:val="0018657D"/>
    <w:rsid w:val="00187504"/>
    <w:rsid w:val="00191FDC"/>
    <w:rsid w:val="00194878"/>
    <w:rsid w:val="00197CAE"/>
    <w:rsid w:val="001A2B11"/>
    <w:rsid w:val="001B09D1"/>
    <w:rsid w:val="001B4CC3"/>
    <w:rsid w:val="001B523E"/>
    <w:rsid w:val="001C1F8C"/>
    <w:rsid w:val="001C2255"/>
    <w:rsid w:val="001C361C"/>
    <w:rsid w:val="001C4CAF"/>
    <w:rsid w:val="001D21BC"/>
    <w:rsid w:val="001D47E8"/>
    <w:rsid w:val="001E2C75"/>
    <w:rsid w:val="001E380E"/>
    <w:rsid w:val="001E44D2"/>
    <w:rsid w:val="001F5A5D"/>
    <w:rsid w:val="001F7C75"/>
    <w:rsid w:val="00201C42"/>
    <w:rsid w:val="0020322F"/>
    <w:rsid w:val="0020545E"/>
    <w:rsid w:val="0021226A"/>
    <w:rsid w:val="00213D77"/>
    <w:rsid w:val="00214D87"/>
    <w:rsid w:val="00223A53"/>
    <w:rsid w:val="0022418E"/>
    <w:rsid w:val="0022501E"/>
    <w:rsid w:val="00236E42"/>
    <w:rsid w:val="002379C2"/>
    <w:rsid w:val="00244076"/>
    <w:rsid w:val="00251904"/>
    <w:rsid w:val="00252967"/>
    <w:rsid w:val="00254125"/>
    <w:rsid w:val="00255D92"/>
    <w:rsid w:val="00256EBF"/>
    <w:rsid w:val="00262BDD"/>
    <w:rsid w:val="00265FBE"/>
    <w:rsid w:val="002718BD"/>
    <w:rsid w:val="0027248C"/>
    <w:rsid w:val="00275288"/>
    <w:rsid w:val="002848B0"/>
    <w:rsid w:val="00287ED8"/>
    <w:rsid w:val="00290CAC"/>
    <w:rsid w:val="00290E6D"/>
    <w:rsid w:val="00294BC4"/>
    <w:rsid w:val="002A1E07"/>
    <w:rsid w:val="002A334A"/>
    <w:rsid w:val="002A7FBA"/>
    <w:rsid w:val="002B1072"/>
    <w:rsid w:val="002B13B2"/>
    <w:rsid w:val="002B3045"/>
    <w:rsid w:val="002B6526"/>
    <w:rsid w:val="002B71BF"/>
    <w:rsid w:val="002B7472"/>
    <w:rsid w:val="002B7EEE"/>
    <w:rsid w:val="002C2EDE"/>
    <w:rsid w:val="002C5E4C"/>
    <w:rsid w:val="002C74B7"/>
    <w:rsid w:val="002D2E8A"/>
    <w:rsid w:val="002D3180"/>
    <w:rsid w:val="002D4A30"/>
    <w:rsid w:val="002D538F"/>
    <w:rsid w:val="002D6AA4"/>
    <w:rsid w:val="002D7992"/>
    <w:rsid w:val="002E285A"/>
    <w:rsid w:val="002E4640"/>
    <w:rsid w:val="002E4FD3"/>
    <w:rsid w:val="00306505"/>
    <w:rsid w:val="003116DD"/>
    <w:rsid w:val="00314FDE"/>
    <w:rsid w:val="0031765F"/>
    <w:rsid w:val="003178E4"/>
    <w:rsid w:val="00320BEE"/>
    <w:rsid w:val="00321B9A"/>
    <w:rsid w:val="003247BB"/>
    <w:rsid w:val="00326BD9"/>
    <w:rsid w:val="00327DCA"/>
    <w:rsid w:val="003357AF"/>
    <w:rsid w:val="00336258"/>
    <w:rsid w:val="003366B6"/>
    <w:rsid w:val="00341AFD"/>
    <w:rsid w:val="003425F7"/>
    <w:rsid w:val="00344AEC"/>
    <w:rsid w:val="00352E8F"/>
    <w:rsid w:val="00352EBB"/>
    <w:rsid w:val="00353833"/>
    <w:rsid w:val="00367194"/>
    <w:rsid w:val="003714DD"/>
    <w:rsid w:val="003727AA"/>
    <w:rsid w:val="0037625B"/>
    <w:rsid w:val="00383F0F"/>
    <w:rsid w:val="00385BB8"/>
    <w:rsid w:val="003A129E"/>
    <w:rsid w:val="003A17F6"/>
    <w:rsid w:val="003A1F0B"/>
    <w:rsid w:val="003A22CE"/>
    <w:rsid w:val="003A28BF"/>
    <w:rsid w:val="003A2B4A"/>
    <w:rsid w:val="003A5B0F"/>
    <w:rsid w:val="003B1140"/>
    <w:rsid w:val="003B2A48"/>
    <w:rsid w:val="003B5B6D"/>
    <w:rsid w:val="003B76D7"/>
    <w:rsid w:val="003C011B"/>
    <w:rsid w:val="003C39E0"/>
    <w:rsid w:val="003C400D"/>
    <w:rsid w:val="003C6BB6"/>
    <w:rsid w:val="003D3B36"/>
    <w:rsid w:val="003D41A4"/>
    <w:rsid w:val="003D4C4A"/>
    <w:rsid w:val="003D5FE3"/>
    <w:rsid w:val="003E11AC"/>
    <w:rsid w:val="003E3E4E"/>
    <w:rsid w:val="003E676B"/>
    <w:rsid w:val="003E7C8D"/>
    <w:rsid w:val="003F0516"/>
    <w:rsid w:val="003F06C7"/>
    <w:rsid w:val="003F14E1"/>
    <w:rsid w:val="003F22B2"/>
    <w:rsid w:val="0040522C"/>
    <w:rsid w:val="004057BE"/>
    <w:rsid w:val="0040599A"/>
    <w:rsid w:val="00405F6D"/>
    <w:rsid w:val="00406999"/>
    <w:rsid w:val="00415C50"/>
    <w:rsid w:val="0041655F"/>
    <w:rsid w:val="00416817"/>
    <w:rsid w:val="00420CAB"/>
    <w:rsid w:val="0042290B"/>
    <w:rsid w:val="00422F14"/>
    <w:rsid w:val="00432EC7"/>
    <w:rsid w:val="00434551"/>
    <w:rsid w:val="00434646"/>
    <w:rsid w:val="004445A1"/>
    <w:rsid w:val="0045471A"/>
    <w:rsid w:val="004577BA"/>
    <w:rsid w:val="0046112E"/>
    <w:rsid w:val="00463E74"/>
    <w:rsid w:val="00466841"/>
    <w:rsid w:val="0047086E"/>
    <w:rsid w:val="00475051"/>
    <w:rsid w:val="00476D1D"/>
    <w:rsid w:val="004834D7"/>
    <w:rsid w:val="00487D83"/>
    <w:rsid w:val="00490522"/>
    <w:rsid w:val="004912A9"/>
    <w:rsid w:val="004B148C"/>
    <w:rsid w:val="004B384E"/>
    <w:rsid w:val="004B75C1"/>
    <w:rsid w:val="004C08B7"/>
    <w:rsid w:val="004C3C78"/>
    <w:rsid w:val="004C5243"/>
    <w:rsid w:val="004C6E1E"/>
    <w:rsid w:val="004D1E36"/>
    <w:rsid w:val="004D2BBA"/>
    <w:rsid w:val="004D407B"/>
    <w:rsid w:val="004D6EFC"/>
    <w:rsid w:val="004D7499"/>
    <w:rsid w:val="004E2849"/>
    <w:rsid w:val="004E44BE"/>
    <w:rsid w:val="004E5783"/>
    <w:rsid w:val="004E608E"/>
    <w:rsid w:val="004F4277"/>
    <w:rsid w:val="004F6365"/>
    <w:rsid w:val="004F6FD4"/>
    <w:rsid w:val="0050165E"/>
    <w:rsid w:val="00504D9A"/>
    <w:rsid w:val="00504DCC"/>
    <w:rsid w:val="00512D31"/>
    <w:rsid w:val="00517692"/>
    <w:rsid w:val="00517ED5"/>
    <w:rsid w:val="0052234C"/>
    <w:rsid w:val="00526B70"/>
    <w:rsid w:val="00532946"/>
    <w:rsid w:val="00537C25"/>
    <w:rsid w:val="00542DD4"/>
    <w:rsid w:val="005473D2"/>
    <w:rsid w:val="005478A2"/>
    <w:rsid w:val="00561ADE"/>
    <w:rsid w:val="005718AC"/>
    <w:rsid w:val="005768BF"/>
    <w:rsid w:val="005771C1"/>
    <w:rsid w:val="005835CC"/>
    <w:rsid w:val="005841F5"/>
    <w:rsid w:val="0058602A"/>
    <w:rsid w:val="005864A2"/>
    <w:rsid w:val="00592C46"/>
    <w:rsid w:val="005A0774"/>
    <w:rsid w:val="005A4579"/>
    <w:rsid w:val="005A5A21"/>
    <w:rsid w:val="005A76DD"/>
    <w:rsid w:val="005B0EEC"/>
    <w:rsid w:val="005B3EEF"/>
    <w:rsid w:val="005B560B"/>
    <w:rsid w:val="005B5972"/>
    <w:rsid w:val="005C4AF7"/>
    <w:rsid w:val="005C577B"/>
    <w:rsid w:val="005C6E2B"/>
    <w:rsid w:val="005D4031"/>
    <w:rsid w:val="005D5B4A"/>
    <w:rsid w:val="005D6ACA"/>
    <w:rsid w:val="005E0DF7"/>
    <w:rsid w:val="005E1BC3"/>
    <w:rsid w:val="005E1F5A"/>
    <w:rsid w:val="005E37F9"/>
    <w:rsid w:val="005E5CC6"/>
    <w:rsid w:val="005E6585"/>
    <w:rsid w:val="005F05E1"/>
    <w:rsid w:val="00600823"/>
    <w:rsid w:val="006017B3"/>
    <w:rsid w:val="006017B4"/>
    <w:rsid w:val="00607FE4"/>
    <w:rsid w:val="00610461"/>
    <w:rsid w:val="00612652"/>
    <w:rsid w:val="0061454A"/>
    <w:rsid w:val="006200E5"/>
    <w:rsid w:val="006234FD"/>
    <w:rsid w:val="00623F52"/>
    <w:rsid w:val="00624DC5"/>
    <w:rsid w:val="00630066"/>
    <w:rsid w:val="006312A6"/>
    <w:rsid w:val="006325B8"/>
    <w:rsid w:val="00641574"/>
    <w:rsid w:val="00646C34"/>
    <w:rsid w:val="00647B20"/>
    <w:rsid w:val="00654966"/>
    <w:rsid w:val="00655B67"/>
    <w:rsid w:val="00657F70"/>
    <w:rsid w:val="00666A5F"/>
    <w:rsid w:val="00667840"/>
    <w:rsid w:val="00667B55"/>
    <w:rsid w:val="00672250"/>
    <w:rsid w:val="00677DAC"/>
    <w:rsid w:val="00677FC5"/>
    <w:rsid w:val="00681F23"/>
    <w:rsid w:val="006824E6"/>
    <w:rsid w:val="006842D2"/>
    <w:rsid w:val="00684C52"/>
    <w:rsid w:val="0069747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C210E"/>
    <w:rsid w:val="006D0051"/>
    <w:rsid w:val="006D1820"/>
    <w:rsid w:val="006D31A5"/>
    <w:rsid w:val="006D3280"/>
    <w:rsid w:val="006D3441"/>
    <w:rsid w:val="006D3A25"/>
    <w:rsid w:val="006D43E5"/>
    <w:rsid w:val="006D5921"/>
    <w:rsid w:val="006E5223"/>
    <w:rsid w:val="006E5A27"/>
    <w:rsid w:val="006E6C07"/>
    <w:rsid w:val="006F1003"/>
    <w:rsid w:val="006F7FC3"/>
    <w:rsid w:val="00712875"/>
    <w:rsid w:val="00717812"/>
    <w:rsid w:val="00720E3F"/>
    <w:rsid w:val="00723F91"/>
    <w:rsid w:val="00724B8F"/>
    <w:rsid w:val="00725DC2"/>
    <w:rsid w:val="00726926"/>
    <w:rsid w:val="00726997"/>
    <w:rsid w:val="007400E1"/>
    <w:rsid w:val="00746B7F"/>
    <w:rsid w:val="00753B5F"/>
    <w:rsid w:val="00755883"/>
    <w:rsid w:val="007619CA"/>
    <w:rsid w:val="007627F9"/>
    <w:rsid w:val="00770990"/>
    <w:rsid w:val="00771E23"/>
    <w:rsid w:val="007722B4"/>
    <w:rsid w:val="007736AD"/>
    <w:rsid w:val="00773A06"/>
    <w:rsid w:val="00775969"/>
    <w:rsid w:val="00775A34"/>
    <w:rsid w:val="0077658B"/>
    <w:rsid w:val="00781B58"/>
    <w:rsid w:val="00783EE8"/>
    <w:rsid w:val="00785D0A"/>
    <w:rsid w:val="0078698A"/>
    <w:rsid w:val="00791690"/>
    <w:rsid w:val="007922BA"/>
    <w:rsid w:val="00796C7F"/>
    <w:rsid w:val="007A0910"/>
    <w:rsid w:val="007A3139"/>
    <w:rsid w:val="007A36E0"/>
    <w:rsid w:val="007A4E0D"/>
    <w:rsid w:val="007B4553"/>
    <w:rsid w:val="007B6C44"/>
    <w:rsid w:val="007C02AE"/>
    <w:rsid w:val="007C1B2A"/>
    <w:rsid w:val="007C4C2D"/>
    <w:rsid w:val="007C6C5D"/>
    <w:rsid w:val="007D0BE6"/>
    <w:rsid w:val="007D49A6"/>
    <w:rsid w:val="007D573B"/>
    <w:rsid w:val="007E75FA"/>
    <w:rsid w:val="007F31CA"/>
    <w:rsid w:val="007F458B"/>
    <w:rsid w:val="007F5704"/>
    <w:rsid w:val="00801175"/>
    <w:rsid w:val="00804442"/>
    <w:rsid w:val="008131CA"/>
    <w:rsid w:val="00821AD9"/>
    <w:rsid w:val="00822736"/>
    <w:rsid w:val="00822768"/>
    <w:rsid w:val="008229B0"/>
    <w:rsid w:val="008253E9"/>
    <w:rsid w:val="00826287"/>
    <w:rsid w:val="008326CD"/>
    <w:rsid w:val="00832BB8"/>
    <w:rsid w:val="00837A91"/>
    <w:rsid w:val="00841060"/>
    <w:rsid w:val="008421E4"/>
    <w:rsid w:val="00842B1C"/>
    <w:rsid w:val="0084338B"/>
    <w:rsid w:val="00843BE2"/>
    <w:rsid w:val="008460E2"/>
    <w:rsid w:val="008463EF"/>
    <w:rsid w:val="00847871"/>
    <w:rsid w:val="00847C55"/>
    <w:rsid w:val="00860463"/>
    <w:rsid w:val="0086339C"/>
    <w:rsid w:val="00864501"/>
    <w:rsid w:val="00870E48"/>
    <w:rsid w:val="00875B17"/>
    <w:rsid w:val="008770CB"/>
    <w:rsid w:val="008809FC"/>
    <w:rsid w:val="0088186E"/>
    <w:rsid w:val="0088297D"/>
    <w:rsid w:val="0088312E"/>
    <w:rsid w:val="008847AC"/>
    <w:rsid w:val="008A2AD8"/>
    <w:rsid w:val="008A3E7C"/>
    <w:rsid w:val="008A600E"/>
    <w:rsid w:val="008B147C"/>
    <w:rsid w:val="008C20BE"/>
    <w:rsid w:val="008D296F"/>
    <w:rsid w:val="008D49B0"/>
    <w:rsid w:val="008D49C2"/>
    <w:rsid w:val="008E1A45"/>
    <w:rsid w:val="008E73B3"/>
    <w:rsid w:val="008F0BE1"/>
    <w:rsid w:val="008F0D2D"/>
    <w:rsid w:val="008F253C"/>
    <w:rsid w:val="008F3074"/>
    <w:rsid w:val="009029E2"/>
    <w:rsid w:val="009044DB"/>
    <w:rsid w:val="00905014"/>
    <w:rsid w:val="009127AC"/>
    <w:rsid w:val="0091424E"/>
    <w:rsid w:val="009147B9"/>
    <w:rsid w:val="00920BD6"/>
    <w:rsid w:val="00924875"/>
    <w:rsid w:val="00924F92"/>
    <w:rsid w:val="0092709D"/>
    <w:rsid w:val="00927559"/>
    <w:rsid w:val="00932019"/>
    <w:rsid w:val="009335B5"/>
    <w:rsid w:val="0094249C"/>
    <w:rsid w:val="0094330D"/>
    <w:rsid w:val="009467CC"/>
    <w:rsid w:val="009508C8"/>
    <w:rsid w:val="00965080"/>
    <w:rsid w:val="00966A1C"/>
    <w:rsid w:val="009679EE"/>
    <w:rsid w:val="00971B31"/>
    <w:rsid w:val="00981096"/>
    <w:rsid w:val="00985986"/>
    <w:rsid w:val="009903E0"/>
    <w:rsid w:val="00993E1F"/>
    <w:rsid w:val="0099414E"/>
    <w:rsid w:val="009949B9"/>
    <w:rsid w:val="00995920"/>
    <w:rsid w:val="00997562"/>
    <w:rsid w:val="00997AF9"/>
    <w:rsid w:val="009A68AF"/>
    <w:rsid w:val="009B2385"/>
    <w:rsid w:val="009B38D2"/>
    <w:rsid w:val="009B57B4"/>
    <w:rsid w:val="009C06A1"/>
    <w:rsid w:val="009C2465"/>
    <w:rsid w:val="009C3115"/>
    <w:rsid w:val="009C3191"/>
    <w:rsid w:val="009C39CC"/>
    <w:rsid w:val="009C70D8"/>
    <w:rsid w:val="009D2227"/>
    <w:rsid w:val="009D37E2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0323"/>
    <w:rsid w:val="00A23831"/>
    <w:rsid w:val="00A24B41"/>
    <w:rsid w:val="00A2707E"/>
    <w:rsid w:val="00A27D2C"/>
    <w:rsid w:val="00A30469"/>
    <w:rsid w:val="00A31385"/>
    <w:rsid w:val="00A336F9"/>
    <w:rsid w:val="00A43036"/>
    <w:rsid w:val="00A4682A"/>
    <w:rsid w:val="00A5603A"/>
    <w:rsid w:val="00A60F09"/>
    <w:rsid w:val="00A62D68"/>
    <w:rsid w:val="00A652B4"/>
    <w:rsid w:val="00A672FE"/>
    <w:rsid w:val="00A766FE"/>
    <w:rsid w:val="00A76D4C"/>
    <w:rsid w:val="00A77EC2"/>
    <w:rsid w:val="00A77F1F"/>
    <w:rsid w:val="00A809C9"/>
    <w:rsid w:val="00A90954"/>
    <w:rsid w:val="00A927B9"/>
    <w:rsid w:val="00AA0502"/>
    <w:rsid w:val="00AA1CCB"/>
    <w:rsid w:val="00AA31A2"/>
    <w:rsid w:val="00AA3D75"/>
    <w:rsid w:val="00AA69EB"/>
    <w:rsid w:val="00AB03C7"/>
    <w:rsid w:val="00AB29F9"/>
    <w:rsid w:val="00AB3698"/>
    <w:rsid w:val="00AB6677"/>
    <w:rsid w:val="00AC147C"/>
    <w:rsid w:val="00AC4A2E"/>
    <w:rsid w:val="00AC5F19"/>
    <w:rsid w:val="00AC6FE4"/>
    <w:rsid w:val="00AC7416"/>
    <w:rsid w:val="00AD187A"/>
    <w:rsid w:val="00AE0F7B"/>
    <w:rsid w:val="00AE2D1C"/>
    <w:rsid w:val="00AE4463"/>
    <w:rsid w:val="00AE60ED"/>
    <w:rsid w:val="00AE6E06"/>
    <w:rsid w:val="00AF0BDC"/>
    <w:rsid w:val="00AF0F8E"/>
    <w:rsid w:val="00AF1D58"/>
    <w:rsid w:val="00AF1E69"/>
    <w:rsid w:val="00AF42CE"/>
    <w:rsid w:val="00AF6406"/>
    <w:rsid w:val="00AF69B9"/>
    <w:rsid w:val="00AF7615"/>
    <w:rsid w:val="00B00D49"/>
    <w:rsid w:val="00B05A98"/>
    <w:rsid w:val="00B068F5"/>
    <w:rsid w:val="00B070F1"/>
    <w:rsid w:val="00B07192"/>
    <w:rsid w:val="00B12179"/>
    <w:rsid w:val="00B12F6D"/>
    <w:rsid w:val="00B13F97"/>
    <w:rsid w:val="00B14754"/>
    <w:rsid w:val="00B15012"/>
    <w:rsid w:val="00B23A77"/>
    <w:rsid w:val="00B35038"/>
    <w:rsid w:val="00B409D7"/>
    <w:rsid w:val="00B41D4B"/>
    <w:rsid w:val="00B56231"/>
    <w:rsid w:val="00B63460"/>
    <w:rsid w:val="00B63C9B"/>
    <w:rsid w:val="00B66721"/>
    <w:rsid w:val="00B7557D"/>
    <w:rsid w:val="00B821EC"/>
    <w:rsid w:val="00B948A1"/>
    <w:rsid w:val="00B95F7B"/>
    <w:rsid w:val="00B97B4F"/>
    <w:rsid w:val="00BA098E"/>
    <w:rsid w:val="00BA3AE2"/>
    <w:rsid w:val="00BA4AA8"/>
    <w:rsid w:val="00BB26EE"/>
    <w:rsid w:val="00BB6D52"/>
    <w:rsid w:val="00BC1D16"/>
    <w:rsid w:val="00BC2A28"/>
    <w:rsid w:val="00BC5CED"/>
    <w:rsid w:val="00BD1CFB"/>
    <w:rsid w:val="00BD28C1"/>
    <w:rsid w:val="00BD3107"/>
    <w:rsid w:val="00BD396F"/>
    <w:rsid w:val="00BD5878"/>
    <w:rsid w:val="00BD6369"/>
    <w:rsid w:val="00BD75A5"/>
    <w:rsid w:val="00BE1B6F"/>
    <w:rsid w:val="00BF040C"/>
    <w:rsid w:val="00BF0D03"/>
    <w:rsid w:val="00BF4726"/>
    <w:rsid w:val="00BF58C6"/>
    <w:rsid w:val="00BF7C60"/>
    <w:rsid w:val="00C01AE2"/>
    <w:rsid w:val="00C0624C"/>
    <w:rsid w:val="00C06A36"/>
    <w:rsid w:val="00C13EF6"/>
    <w:rsid w:val="00C1431D"/>
    <w:rsid w:val="00C1567C"/>
    <w:rsid w:val="00C17678"/>
    <w:rsid w:val="00C21057"/>
    <w:rsid w:val="00C22B70"/>
    <w:rsid w:val="00C26D47"/>
    <w:rsid w:val="00C32417"/>
    <w:rsid w:val="00C37589"/>
    <w:rsid w:val="00C41BFE"/>
    <w:rsid w:val="00C435E8"/>
    <w:rsid w:val="00C46242"/>
    <w:rsid w:val="00C502F8"/>
    <w:rsid w:val="00C507B3"/>
    <w:rsid w:val="00C514BA"/>
    <w:rsid w:val="00C51EBD"/>
    <w:rsid w:val="00C54818"/>
    <w:rsid w:val="00C62D50"/>
    <w:rsid w:val="00C64732"/>
    <w:rsid w:val="00C64C0F"/>
    <w:rsid w:val="00C701B2"/>
    <w:rsid w:val="00C726DE"/>
    <w:rsid w:val="00C7400C"/>
    <w:rsid w:val="00C750A1"/>
    <w:rsid w:val="00C76342"/>
    <w:rsid w:val="00C77414"/>
    <w:rsid w:val="00C844EC"/>
    <w:rsid w:val="00C84E7C"/>
    <w:rsid w:val="00C85162"/>
    <w:rsid w:val="00C904BB"/>
    <w:rsid w:val="00C91BBD"/>
    <w:rsid w:val="00C922C9"/>
    <w:rsid w:val="00CA29DD"/>
    <w:rsid w:val="00CA6819"/>
    <w:rsid w:val="00CB026C"/>
    <w:rsid w:val="00CB20A5"/>
    <w:rsid w:val="00CB3F12"/>
    <w:rsid w:val="00CB60F7"/>
    <w:rsid w:val="00CB7057"/>
    <w:rsid w:val="00CB72F3"/>
    <w:rsid w:val="00CB7A27"/>
    <w:rsid w:val="00CC1F35"/>
    <w:rsid w:val="00CC2D2C"/>
    <w:rsid w:val="00CC3C25"/>
    <w:rsid w:val="00CC4A8C"/>
    <w:rsid w:val="00CD20FA"/>
    <w:rsid w:val="00CD491F"/>
    <w:rsid w:val="00CE1A6B"/>
    <w:rsid w:val="00CE2DE6"/>
    <w:rsid w:val="00CE5B91"/>
    <w:rsid w:val="00CE6A8C"/>
    <w:rsid w:val="00CF2766"/>
    <w:rsid w:val="00CF5421"/>
    <w:rsid w:val="00D062F0"/>
    <w:rsid w:val="00D10F86"/>
    <w:rsid w:val="00D1170D"/>
    <w:rsid w:val="00D172D8"/>
    <w:rsid w:val="00D22543"/>
    <w:rsid w:val="00D30B24"/>
    <w:rsid w:val="00D320AF"/>
    <w:rsid w:val="00D32215"/>
    <w:rsid w:val="00D32720"/>
    <w:rsid w:val="00D3487C"/>
    <w:rsid w:val="00D35C16"/>
    <w:rsid w:val="00D36094"/>
    <w:rsid w:val="00D40BE9"/>
    <w:rsid w:val="00D44C47"/>
    <w:rsid w:val="00D565EA"/>
    <w:rsid w:val="00D56D9F"/>
    <w:rsid w:val="00D60CC0"/>
    <w:rsid w:val="00D7082B"/>
    <w:rsid w:val="00D74731"/>
    <w:rsid w:val="00D75D03"/>
    <w:rsid w:val="00D76589"/>
    <w:rsid w:val="00D767DE"/>
    <w:rsid w:val="00D76A10"/>
    <w:rsid w:val="00D863DF"/>
    <w:rsid w:val="00D9013B"/>
    <w:rsid w:val="00D90FC6"/>
    <w:rsid w:val="00D94B5B"/>
    <w:rsid w:val="00D96CFE"/>
    <w:rsid w:val="00D9713A"/>
    <w:rsid w:val="00D9728F"/>
    <w:rsid w:val="00D979AE"/>
    <w:rsid w:val="00DA3761"/>
    <w:rsid w:val="00DA451D"/>
    <w:rsid w:val="00DA6A34"/>
    <w:rsid w:val="00DA756C"/>
    <w:rsid w:val="00DB1FF6"/>
    <w:rsid w:val="00DB3072"/>
    <w:rsid w:val="00DB3C34"/>
    <w:rsid w:val="00DB64BD"/>
    <w:rsid w:val="00DC274F"/>
    <w:rsid w:val="00DC29CA"/>
    <w:rsid w:val="00DC2C2B"/>
    <w:rsid w:val="00DC44CE"/>
    <w:rsid w:val="00DC7483"/>
    <w:rsid w:val="00DD3486"/>
    <w:rsid w:val="00DD3839"/>
    <w:rsid w:val="00DD47FF"/>
    <w:rsid w:val="00DD4884"/>
    <w:rsid w:val="00DD6EF3"/>
    <w:rsid w:val="00DD7D94"/>
    <w:rsid w:val="00DD7E35"/>
    <w:rsid w:val="00DD7FEE"/>
    <w:rsid w:val="00DE2EB0"/>
    <w:rsid w:val="00DE6901"/>
    <w:rsid w:val="00DF0376"/>
    <w:rsid w:val="00DF48C6"/>
    <w:rsid w:val="00DF48E9"/>
    <w:rsid w:val="00E115A6"/>
    <w:rsid w:val="00E12AF2"/>
    <w:rsid w:val="00E15BD1"/>
    <w:rsid w:val="00E2196A"/>
    <w:rsid w:val="00E23613"/>
    <w:rsid w:val="00E26D60"/>
    <w:rsid w:val="00E26D79"/>
    <w:rsid w:val="00E26F21"/>
    <w:rsid w:val="00E302D8"/>
    <w:rsid w:val="00E334DC"/>
    <w:rsid w:val="00E370E1"/>
    <w:rsid w:val="00E376E6"/>
    <w:rsid w:val="00E4075C"/>
    <w:rsid w:val="00E4316B"/>
    <w:rsid w:val="00E5197C"/>
    <w:rsid w:val="00E554A8"/>
    <w:rsid w:val="00E56D4D"/>
    <w:rsid w:val="00E57AAC"/>
    <w:rsid w:val="00E65EC6"/>
    <w:rsid w:val="00E70190"/>
    <w:rsid w:val="00E723B2"/>
    <w:rsid w:val="00E74BB6"/>
    <w:rsid w:val="00E75820"/>
    <w:rsid w:val="00E75E35"/>
    <w:rsid w:val="00E778A3"/>
    <w:rsid w:val="00E85CAD"/>
    <w:rsid w:val="00E951FF"/>
    <w:rsid w:val="00E95DF5"/>
    <w:rsid w:val="00EA0712"/>
    <w:rsid w:val="00EA2140"/>
    <w:rsid w:val="00EA4DA1"/>
    <w:rsid w:val="00EA5467"/>
    <w:rsid w:val="00EB17AC"/>
    <w:rsid w:val="00EB4AD2"/>
    <w:rsid w:val="00EC55DD"/>
    <w:rsid w:val="00EC5CB4"/>
    <w:rsid w:val="00EC7A4B"/>
    <w:rsid w:val="00ED2B2F"/>
    <w:rsid w:val="00ED30ED"/>
    <w:rsid w:val="00ED407A"/>
    <w:rsid w:val="00ED5208"/>
    <w:rsid w:val="00EE1A97"/>
    <w:rsid w:val="00EE4595"/>
    <w:rsid w:val="00EF5843"/>
    <w:rsid w:val="00F21CCA"/>
    <w:rsid w:val="00F23990"/>
    <w:rsid w:val="00F24454"/>
    <w:rsid w:val="00F3508C"/>
    <w:rsid w:val="00F369BF"/>
    <w:rsid w:val="00F37A29"/>
    <w:rsid w:val="00F40A1B"/>
    <w:rsid w:val="00F45291"/>
    <w:rsid w:val="00F457B8"/>
    <w:rsid w:val="00F47246"/>
    <w:rsid w:val="00F577B7"/>
    <w:rsid w:val="00F70BD9"/>
    <w:rsid w:val="00F71CA0"/>
    <w:rsid w:val="00F81787"/>
    <w:rsid w:val="00F82266"/>
    <w:rsid w:val="00F872B8"/>
    <w:rsid w:val="00F87C7C"/>
    <w:rsid w:val="00F90835"/>
    <w:rsid w:val="00F90C60"/>
    <w:rsid w:val="00F92ADF"/>
    <w:rsid w:val="00F92D47"/>
    <w:rsid w:val="00F935D9"/>
    <w:rsid w:val="00F93FD5"/>
    <w:rsid w:val="00F96105"/>
    <w:rsid w:val="00F9667B"/>
    <w:rsid w:val="00F97CBF"/>
    <w:rsid w:val="00FA3A34"/>
    <w:rsid w:val="00FA5321"/>
    <w:rsid w:val="00FA7D28"/>
    <w:rsid w:val="00FB712F"/>
    <w:rsid w:val="00FB74AD"/>
    <w:rsid w:val="00FC0EF1"/>
    <w:rsid w:val="00FC584C"/>
    <w:rsid w:val="00FC64B7"/>
    <w:rsid w:val="00FC6CC3"/>
    <w:rsid w:val="00FD2E7F"/>
    <w:rsid w:val="00FD5FE4"/>
    <w:rsid w:val="00FD6AEC"/>
    <w:rsid w:val="00FD6E15"/>
    <w:rsid w:val="00FE2FC0"/>
    <w:rsid w:val="00FE3E04"/>
    <w:rsid w:val="00FE7696"/>
    <w:rsid w:val="00FF248B"/>
    <w:rsid w:val="00FF34C3"/>
    <w:rsid w:val="00FF474F"/>
    <w:rsid w:val="00FF6757"/>
    <w:rsid w:val="3A3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8B8D"/>
  <w15:docId w15:val="{51EE5A1D-4AA5-40A8-B051-EA26A15E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774F2-39F5-463C-9FBA-D24988AF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USER</cp:lastModifiedBy>
  <cp:revision>2</cp:revision>
  <cp:lastPrinted>2021-06-25T12:21:00Z</cp:lastPrinted>
  <dcterms:created xsi:type="dcterms:W3CDTF">2021-07-06T14:08:00Z</dcterms:created>
  <dcterms:modified xsi:type="dcterms:W3CDTF">2021-07-06T14:08:00Z</dcterms:modified>
</cp:coreProperties>
</file>